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04ADA7" w14:textId="4D86844F" w:rsidR="001E1D95" w:rsidRDefault="00305D60">
      <w:r>
        <w:rPr>
          <w:noProof/>
        </w:rPr>
        <w:drawing>
          <wp:inline distT="0" distB="0" distL="0" distR="0" wp14:anchorId="57A6D407" wp14:editId="4DA05798">
            <wp:extent cx="5731510" cy="13836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DDAE9" wp14:editId="71337F1A">
            <wp:extent cx="5731510" cy="32048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D956C" wp14:editId="7CD47690">
            <wp:extent cx="5731510" cy="42227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25F">
        <w:rPr>
          <w:noProof/>
        </w:rPr>
        <w:drawing>
          <wp:inline distT="0" distB="0" distL="0" distR="0" wp14:anchorId="363B678F" wp14:editId="031E2701">
            <wp:extent cx="5731510" cy="4111625"/>
            <wp:effectExtent l="0" t="0" r="254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5C0">
        <w:rPr>
          <w:noProof/>
        </w:rPr>
        <w:lastRenderedPageBreak/>
        <w:drawing>
          <wp:inline distT="0" distB="0" distL="0" distR="0" wp14:anchorId="62595C10" wp14:editId="4AF6E9FA">
            <wp:extent cx="5731510" cy="41484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5C0">
        <w:rPr>
          <w:noProof/>
        </w:rPr>
        <w:drawing>
          <wp:inline distT="0" distB="0" distL="0" distR="0" wp14:anchorId="7ABEF1BE" wp14:editId="27D847CF">
            <wp:extent cx="5731510" cy="4220845"/>
            <wp:effectExtent l="0" t="0" r="2540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5C0">
        <w:rPr>
          <w:noProof/>
        </w:rPr>
        <w:lastRenderedPageBreak/>
        <w:drawing>
          <wp:inline distT="0" distB="0" distL="0" distR="0" wp14:anchorId="72A316D1" wp14:editId="4C32ACAD">
            <wp:extent cx="5731510" cy="41357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9DB8" w14:textId="52AD5F2E" w:rsidR="001E1D95" w:rsidRDefault="001E1D95">
      <w:r>
        <w:rPr>
          <w:rFonts w:hint="eastAsia"/>
        </w:rPr>
        <w:t>t</w:t>
      </w:r>
      <w:r>
        <w:t xml:space="preserve">ermination </w:t>
      </w:r>
      <w:r>
        <w:rPr>
          <w:rFonts w:hint="eastAsia"/>
        </w:rPr>
        <w:t>아니고 c</w:t>
      </w:r>
      <w:r>
        <w:t xml:space="preserve">ontinue </w:t>
      </w:r>
      <w:r>
        <w:rPr>
          <w:rFonts w:hint="eastAsia"/>
        </w:rPr>
        <w:t>해야됨,</w:t>
      </w:r>
      <w:r>
        <w:t xml:space="preserve"> </w:t>
      </w:r>
      <w:r>
        <w:rPr>
          <w:rFonts w:hint="eastAsia"/>
        </w:rPr>
        <w:t>그리고 s</w:t>
      </w:r>
      <w:r>
        <w:t xml:space="preserve">tack </w:t>
      </w:r>
      <w:r>
        <w:rPr>
          <w:rFonts w:hint="eastAsia"/>
        </w:rPr>
        <w:t>좀 크게해</w:t>
      </w:r>
    </w:p>
    <w:p w14:paraId="0984722A" w14:textId="33A6F79A" w:rsidR="00BF60AC" w:rsidRDefault="008F45C0">
      <w:pPr>
        <w:rPr>
          <w:rFonts w:hint="eastAsia"/>
        </w:rPr>
      </w:pPr>
      <w:r>
        <w:rPr>
          <w:noProof/>
        </w:rPr>
        <w:drawing>
          <wp:inline distT="0" distB="0" distL="0" distR="0" wp14:anchorId="3A670558" wp14:editId="5610BBFE">
            <wp:extent cx="5731510" cy="41033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501B0" wp14:editId="7689BAA0">
            <wp:extent cx="5731510" cy="167005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B5F">
        <w:rPr>
          <w:noProof/>
        </w:rPr>
        <w:drawing>
          <wp:inline distT="0" distB="0" distL="0" distR="0" wp14:anchorId="3B68568D" wp14:editId="140ED131">
            <wp:extent cx="5731510" cy="251777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B5F">
        <w:rPr>
          <w:noProof/>
        </w:rPr>
        <w:drawing>
          <wp:inline distT="0" distB="0" distL="0" distR="0" wp14:anchorId="788268E3" wp14:editId="05C4ECF1">
            <wp:extent cx="5731510" cy="3463290"/>
            <wp:effectExtent l="0" t="0" r="254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B5F">
        <w:rPr>
          <w:noProof/>
        </w:rPr>
        <w:lastRenderedPageBreak/>
        <w:drawing>
          <wp:inline distT="0" distB="0" distL="0" distR="0" wp14:anchorId="3EF2B3D0" wp14:editId="46CC9661">
            <wp:extent cx="5731510" cy="39903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80">
        <w:rPr>
          <w:noProof/>
        </w:rPr>
        <w:drawing>
          <wp:inline distT="0" distB="0" distL="0" distR="0" wp14:anchorId="6D7E6CAF" wp14:editId="6907C314">
            <wp:extent cx="5731510" cy="3917315"/>
            <wp:effectExtent l="0" t="0" r="254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80">
        <w:rPr>
          <w:noProof/>
        </w:rPr>
        <w:lastRenderedPageBreak/>
        <w:drawing>
          <wp:inline distT="0" distB="0" distL="0" distR="0" wp14:anchorId="4379C1DD" wp14:editId="2748B591">
            <wp:extent cx="5731510" cy="3806825"/>
            <wp:effectExtent l="0" t="0" r="254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80">
        <w:rPr>
          <w:noProof/>
        </w:rPr>
        <w:drawing>
          <wp:inline distT="0" distB="0" distL="0" distR="0" wp14:anchorId="63858439" wp14:editId="49264F96">
            <wp:extent cx="5731510" cy="4182745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80">
        <w:rPr>
          <w:noProof/>
        </w:rPr>
        <w:lastRenderedPageBreak/>
        <w:drawing>
          <wp:inline distT="0" distB="0" distL="0" distR="0" wp14:anchorId="0C14F9AB" wp14:editId="673A29C2">
            <wp:extent cx="5731510" cy="378968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80">
        <w:rPr>
          <w:noProof/>
        </w:rPr>
        <w:drawing>
          <wp:inline distT="0" distB="0" distL="0" distR="0" wp14:anchorId="055632DE" wp14:editId="711EAA7C">
            <wp:extent cx="5731510" cy="4129405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80">
        <w:rPr>
          <w:noProof/>
        </w:rPr>
        <w:lastRenderedPageBreak/>
        <w:drawing>
          <wp:inline distT="0" distB="0" distL="0" distR="0" wp14:anchorId="2DE72181" wp14:editId="56A8A996">
            <wp:extent cx="5731510" cy="366268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80">
        <w:rPr>
          <w:noProof/>
        </w:rPr>
        <w:drawing>
          <wp:inline distT="0" distB="0" distL="0" distR="0" wp14:anchorId="1B15C0D7" wp14:editId="04C93168">
            <wp:extent cx="5731510" cy="3938905"/>
            <wp:effectExtent l="0" t="0" r="254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80">
        <w:rPr>
          <w:noProof/>
        </w:rPr>
        <w:lastRenderedPageBreak/>
        <w:drawing>
          <wp:inline distT="0" distB="0" distL="0" distR="0" wp14:anchorId="05EF8FB9" wp14:editId="2B67EA6A">
            <wp:extent cx="5731510" cy="3918585"/>
            <wp:effectExtent l="0" t="0" r="2540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14C">
        <w:rPr>
          <w:noProof/>
        </w:rPr>
        <w:drawing>
          <wp:inline distT="0" distB="0" distL="0" distR="0" wp14:anchorId="26B6E5BC" wp14:editId="365C6F96">
            <wp:extent cx="5731510" cy="399542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5B">
        <w:rPr>
          <w:noProof/>
        </w:rPr>
        <w:lastRenderedPageBreak/>
        <w:drawing>
          <wp:inline distT="0" distB="0" distL="0" distR="0" wp14:anchorId="34ACDB07" wp14:editId="3FCA3F46">
            <wp:extent cx="5731510" cy="4033520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5B">
        <w:rPr>
          <w:noProof/>
        </w:rPr>
        <w:drawing>
          <wp:inline distT="0" distB="0" distL="0" distR="0" wp14:anchorId="0343A544" wp14:editId="25E6EE02">
            <wp:extent cx="5731510" cy="3919855"/>
            <wp:effectExtent l="0" t="0" r="254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5B">
        <w:rPr>
          <w:noProof/>
        </w:rPr>
        <w:lastRenderedPageBreak/>
        <w:drawing>
          <wp:inline distT="0" distB="0" distL="0" distR="0" wp14:anchorId="27759395" wp14:editId="6BF06829">
            <wp:extent cx="5731510" cy="2359660"/>
            <wp:effectExtent l="0" t="0" r="254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60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89D291" w14:textId="77777777" w:rsidR="004D77D0" w:rsidRDefault="004D77D0" w:rsidP="00305D60">
      <w:pPr>
        <w:spacing w:after="0" w:line="240" w:lineRule="auto"/>
      </w:pPr>
      <w:r>
        <w:separator/>
      </w:r>
    </w:p>
  </w:endnote>
  <w:endnote w:type="continuationSeparator" w:id="0">
    <w:p w14:paraId="6DB1CD97" w14:textId="77777777" w:rsidR="004D77D0" w:rsidRDefault="004D77D0" w:rsidP="00305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387B34" w14:textId="77777777" w:rsidR="004D77D0" w:rsidRDefault="004D77D0" w:rsidP="00305D60">
      <w:pPr>
        <w:spacing w:after="0" w:line="240" w:lineRule="auto"/>
      </w:pPr>
      <w:r>
        <w:separator/>
      </w:r>
    </w:p>
  </w:footnote>
  <w:footnote w:type="continuationSeparator" w:id="0">
    <w:p w14:paraId="2D2E155E" w14:textId="77777777" w:rsidR="004D77D0" w:rsidRDefault="004D77D0" w:rsidP="00305D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509"/>
    <w:rsid w:val="001C1509"/>
    <w:rsid w:val="001E1D95"/>
    <w:rsid w:val="00305D60"/>
    <w:rsid w:val="0040614C"/>
    <w:rsid w:val="004D77D0"/>
    <w:rsid w:val="008F45C0"/>
    <w:rsid w:val="00BF0480"/>
    <w:rsid w:val="00BF60AC"/>
    <w:rsid w:val="00D26B5F"/>
    <w:rsid w:val="00DD3F5B"/>
    <w:rsid w:val="00E41BC0"/>
    <w:rsid w:val="00EE4887"/>
    <w:rsid w:val="00F3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942BA"/>
  <w15:chartTrackingRefBased/>
  <w15:docId w15:val="{CBB05EE8-9021-4EFB-8C60-91C42DB41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05D6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05D60"/>
  </w:style>
  <w:style w:type="paragraph" w:styleId="a4">
    <w:name w:val="footer"/>
    <w:basedOn w:val="a"/>
    <w:link w:val="Char0"/>
    <w:uiPriority w:val="99"/>
    <w:unhideWhenUsed/>
    <w:rsid w:val="00305D6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05D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12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2021-03-23T02:50:00Z</dcterms:created>
  <dcterms:modified xsi:type="dcterms:W3CDTF">2021-03-25T02:28:00Z</dcterms:modified>
</cp:coreProperties>
</file>